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C" w:rsidRDefault="00BC13FC" w:rsidP="002551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6A" w:rsidRDefault="00255184" w:rsidP="002551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184">
        <w:rPr>
          <w:rFonts w:ascii="Times New Roman" w:hAnsi="Times New Roman" w:cs="Times New Roman"/>
          <w:b/>
          <w:sz w:val="28"/>
          <w:szCs w:val="28"/>
        </w:rPr>
        <w:t>Как составить выборочный рассказ.</w:t>
      </w:r>
    </w:p>
    <w:p w:rsidR="00BC13FC" w:rsidRDefault="00BC13FC" w:rsidP="002551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FC" w:rsidRDefault="00BC13FC" w:rsidP="002551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184" w:rsidRDefault="0025518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Внимательно прочитаю название рассказа.</w:t>
      </w:r>
    </w:p>
    <w:p w:rsidR="00255184" w:rsidRDefault="0025518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Найду в тексте учебника отрывки, которые мне нужны.</w:t>
      </w:r>
    </w:p>
    <w:p w:rsidR="00255184" w:rsidRDefault="0025518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Определю о чем говорится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отрывке. Дам ему название.</w:t>
      </w:r>
    </w:p>
    <w:p w:rsidR="00255184" w:rsidRDefault="0025518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Составлю план рассказа.</w:t>
      </w:r>
    </w:p>
    <w:p w:rsidR="00255184" w:rsidRDefault="0025518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Перескажу рассказ по плану тихо, шепотом.</w:t>
      </w:r>
    </w:p>
    <w:p w:rsidR="00255184" w:rsidRDefault="0025518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Проверю себя.</w:t>
      </w: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2551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204" w:rsidRDefault="00DF1204" w:rsidP="00DF12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составить краткий пересказ.</w:t>
      </w:r>
    </w:p>
    <w:p w:rsidR="00BC13FC" w:rsidRDefault="00BC13FC" w:rsidP="00DF12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FC" w:rsidRDefault="00BC13FC" w:rsidP="00DF12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204" w:rsidRDefault="00DF120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Прочитаю текст, который нужно пересказать.</w:t>
      </w:r>
    </w:p>
    <w:p w:rsidR="00DF1204" w:rsidRDefault="00DF120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Разделю его на части.</w:t>
      </w:r>
    </w:p>
    <w:p w:rsidR="00DF1204" w:rsidRDefault="00DF120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Скажу о чем точно говорится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части.</w:t>
      </w:r>
    </w:p>
    <w:p w:rsidR="00DF1204" w:rsidRDefault="00DF120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Запишу план рассказа.</w:t>
      </w:r>
    </w:p>
    <w:p w:rsidR="00DF1204" w:rsidRDefault="00DF120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Попробую кратко пересказать каждую часть (1-2 предложения).</w:t>
      </w:r>
    </w:p>
    <w:p w:rsidR="00DF1204" w:rsidRPr="00DF1204" w:rsidRDefault="00DF1204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Проверю себя.</w:t>
      </w:r>
    </w:p>
    <w:p w:rsidR="00DF1204" w:rsidRDefault="00DF1204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DF72AE" w:rsidP="00DF12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2AE" w:rsidRDefault="002936D2" w:rsidP="00DF72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работать над басней.</w:t>
      </w:r>
    </w:p>
    <w:p w:rsidR="00BC13FC" w:rsidRDefault="00BC13FC" w:rsidP="00DF72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FC" w:rsidRDefault="00BC13FC" w:rsidP="00DF72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D2" w:rsidRDefault="002936D2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Название и автор.</w:t>
      </w:r>
    </w:p>
    <w:p w:rsidR="002936D2" w:rsidRDefault="002936D2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936D2">
        <w:rPr>
          <w:rFonts w:ascii="Times New Roman" w:hAnsi="Times New Roman" w:cs="Times New Roman"/>
          <w:sz w:val="28"/>
          <w:szCs w:val="28"/>
        </w:rPr>
        <w:t>Какие события в ней описываются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936D2" w:rsidRDefault="002936D2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Кто действует в басне?</w:t>
      </w:r>
    </w:p>
    <w:p w:rsidR="002936D2" w:rsidRDefault="002936D2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показаны герои в басне?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описывает автор.</w:t>
      </w:r>
    </w:p>
    <w:p w:rsidR="002936D2" w:rsidRDefault="002936D2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Какие недостатки людей высмеиваются?</w:t>
      </w:r>
    </w:p>
    <w:p w:rsidR="002936D2" w:rsidRDefault="002936D2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Определи главную мысль – мораль?</w:t>
      </w:r>
    </w:p>
    <w:p w:rsidR="002936D2" w:rsidRDefault="002936D2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Какое выражение стало пословицей или поговоркой?</w:t>
      </w: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2936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FC" w:rsidRDefault="00BC13FC" w:rsidP="00BC13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 работе над пересказом.</w:t>
      </w:r>
    </w:p>
    <w:p w:rsidR="00BC13FC" w:rsidRDefault="00BC13FC" w:rsidP="00BC13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FC" w:rsidRDefault="00BC13FC" w:rsidP="00BC13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FC" w:rsidRDefault="00BC13FC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Раздели рассказ на части.</w:t>
      </w:r>
    </w:p>
    <w:p w:rsidR="00BC13FC" w:rsidRDefault="00BC13FC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Перечитай рассказ по частям.</w:t>
      </w:r>
    </w:p>
    <w:p w:rsidR="00BC13FC" w:rsidRDefault="00BC13FC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Составь мысленную картину по ним.</w:t>
      </w:r>
    </w:p>
    <w:p w:rsidR="00BC13FC" w:rsidRDefault="00BC13FC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Выдели главную мысль каждой части, составь план.</w:t>
      </w:r>
    </w:p>
    <w:p w:rsidR="00BC13FC" w:rsidRDefault="00BC13FC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Перескажи каждую часть по плану.</w:t>
      </w: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C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9" w:rsidRDefault="00B06C69" w:rsidP="00B06C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C0623E">
        <w:rPr>
          <w:rFonts w:ascii="Times New Roman" w:hAnsi="Times New Roman" w:cs="Times New Roman"/>
          <w:b/>
          <w:sz w:val="28"/>
          <w:szCs w:val="28"/>
        </w:rPr>
        <w:t>работать над сказкой.</w:t>
      </w:r>
    </w:p>
    <w:p w:rsidR="00B06C69" w:rsidRDefault="00B06C69" w:rsidP="00B06C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C69" w:rsidRDefault="00B06C69" w:rsidP="00B06C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C69" w:rsidRDefault="00B06C69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называется сказка? Кто ее сочинил?</w:t>
      </w:r>
    </w:p>
    <w:p w:rsidR="00B06C69" w:rsidRDefault="00B06C69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это сказка: героическая, поучительная, юмористическая?</w:t>
      </w:r>
    </w:p>
    <w:p w:rsidR="00B06C69" w:rsidRDefault="00B06C69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Расскажи о героях сказки.</w:t>
      </w:r>
    </w:p>
    <w:p w:rsidR="00B06C69" w:rsidRDefault="00B06C69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Расскажи о событиях сказки.</w:t>
      </w:r>
    </w:p>
    <w:p w:rsidR="00B06C69" w:rsidRDefault="00B06C69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Побеждает ли кто-нибудь в сказке и почему?</w:t>
      </w:r>
    </w:p>
    <w:p w:rsidR="00B06C69" w:rsidRDefault="00B06C69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Найти в тексте слова и выражения, которые хочется запомнить.</w:t>
      </w:r>
    </w:p>
    <w:p w:rsidR="00B06C69" w:rsidRDefault="00B06C69" w:rsidP="00C0623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Как относится автор сказки к своим героям?</w:t>
      </w: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работать над рассказом.</w:t>
      </w:r>
    </w:p>
    <w:p w:rsidR="00C0623E" w:rsidRDefault="00C0623E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E" w:rsidRDefault="00C0623E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3E" w:rsidRDefault="00C0623E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 называется рассказ? Кто его написал?</w:t>
      </w:r>
    </w:p>
    <w:p w:rsidR="00C0623E" w:rsidRDefault="00C0623E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11747">
        <w:rPr>
          <w:rFonts w:ascii="Times New Roman" w:hAnsi="Times New Roman" w:cs="Times New Roman"/>
          <w:sz w:val="28"/>
          <w:szCs w:val="28"/>
        </w:rPr>
        <w:t>Прочитай рассказ. Когда происходит действие, которое в нем описывается?</w:t>
      </w:r>
    </w:p>
    <w:p w:rsidR="00D11747" w:rsidRDefault="00D11747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Назови действующих лиц. Что ты о них узнал?</w:t>
      </w:r>
    </w:p>
    <w:p w:rsidR="00D11747" w:rsidRDefault="00D11747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Что случилось с героями? Как они вели себя? Кто из действующих лиц понравился тебе и чем именно?</w:t>
      </w: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D1174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31" w:rsidRDefault="00750C31" w:rsidP="00750C31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работать над стихотворением.</w:t>
      </w:r>
    </w:p>
    <w:p w:rsidR="00750C31" w:rsidRDefault="00750C31" w:rsidP="00750C31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1" w:rsidRDefault="00750C31" w:rsidP="00750C31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31" w:rsidRDefault="00750C31" w:rsidP="00750C31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Назови стихотворение и его автора.</w:t>
      </w:r>
    </w:p>
    <w:p w:rsidR="00750C31" w:rsidRDefault="00750C31" w:rsidP="00750C31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Прочитай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или о ком рассказывает поэт?</w:t>
      </w:r>
    </w:p>
    <w:p w:rsidR="00750C31" w:rsidRDefault="00750C31" w:rsidP="00750C31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3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Прочитай стихотворение еще раз. Попробуй нарисовать картинки к стихотворению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отрывки из стихотворения можно подписать под картинками?</w:t>
      </w:r>
    </w:p>
    <w:p w:rsidR="00750C31" w:rsidRPr="00750C31" w:rsidRDefault="00750C31" w:rsidP="00750C31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Какие слова и выражения применил автор, чтобы ты лучше представил природу и героев произведения.</w:t>
      </w: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B06C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3E" w:rsidRDefault="00C0623E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составить пересказ о герое.</w:t>
      </w: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C062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4" w:rsidRDefault="00E36F94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Перечитай про себя произведение, отметив галочкой текст, относящийся к данному действующему лицу.</w:t>
      </w:r>
    </w:p>
    <w:p w:rsidR="00E36F94" w:rsidRDefault="00E36F94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Определите, о чем говорится в каждом отрывке.</w:t>
      </w:r>
    </w:p>
    <w:p w:rsidR="00E21CDE" w:rsidRDefault="00E36F94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Расположите отрывки по порядку, подумайте, как их можно объединить</w:t>
      </w:r>
      <w:r w:rsidR="00E21CDE">
        <w:rPr>
          <w:rFonts w:ascii="Times New Roman" w:hAnsi="Times New Roman" w:cs="Times New Roman"/>
          <w:sz w:val="28"/>
          <w:szCs w:val="28"/>
        </w:rPr>
        <w:t xml:space="preserve"> (поставьте порядковые номера).</w:t>
      </w:r>
    </w:p>
    <w:p w:rsidR="00E21CDE" w:rsidRDefault="00E21CDE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Продумайте порядок своего рассказа, еще раз перечитав отмеченные отрывки.</w:t>
      </w:r>
      <w:bookmarkStart w:id="0" w:name="_GoBack"/>
      <w:bookmarkEnd w:id="0"/>
    </w:p>
    <w:p w:rsidR="00E21CDE" w:rsidRDefault="00E21CDE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Продумайте, какое отношение вызывает у вас этот персонаж.</w:t>
      </w:r>
    </w:p>
    <w:p w:rsidR="00E21CDE" w:rsidRDefault="00E21CDE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Составьте рассказ про себя.</w:t>
      </w:r>
    </w:p>
    <w:p w:rsidR="00E21CDE" w:rsidRDefault="00E21CDE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Проверьте себя, не упустили ли вы что-нибудь важное.</w:t>
      </w:r>
    </w:p>
    <w:p w:rsidR="00E21CDE" w:rsidRPr="00E21CDE" w:rsidRDefault="00E21CDE" w:rsidP="006C064E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E0B6B">
        <w:rPr>
          <w:rFonts w:ascii="Times New Roman" w:hAnsi="Times New Roman" w:cs="Times New Roman"/>
          <w:sz w:val="28"/>
          <w:szCs w:val="28"/>
        </w:rPr>
        <w:t>Расскажите, пользуясь своими памятками или коллективно составленным планом.</w:t>
      </w:r>
    </w:p>
    <w:p w:rsidR="00E36F94" w:rsidRPr="00C0623E" w:rsidRDefault="00E36F94" w:rsidP="00E36F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36F94" w:rsidRPr="00C0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84"/>
    <w:rsid w:val="00255184"/>
    <w:rsid w:val="002936D2"/>
    <w:rsid w:val="006C064E"/>
    <w:rsid w:val="00750C31"/>
    <w:rsid w:val="009E0B6B"/>
    <w:rsid w:val="00A0396A"/>
    <w:rsid w:val="00B06C69"/>
    <w:rsid w:val="00BC13FC"/>
    <w:rsid w:val="00C0623E"/>
    <w:rsid w:val="00D11747"/>
    <w:rsid w:val="00DF1204"/>
    <w:rsid w:val="00DF72AE"/>
    <w:rsid w:val="00E21CDE"/>
    <w:rsid w:val="00E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31DA-9E60-4876-8F3E-DB7610C0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2012-12-17T02:10:00Z</dcterms:created>
  <dcterms:modified xsi:type="dcterms:W3CDTF">2012-12-18T02:02:00Z</dcterms:modified>
</cp:coreProperties>
</file>